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3F25" w14:textId="77777777" w:rsidR="00560B1C" w:rsidRDefault="00560B1C" w:rsidP="00560B1C">
      <w:pPr>
        <w:jc w:val="center"/>
        <w:rPr>
          <w:b/>
          <w:bCs/>
          <w:sz w:val="56"/>
          <w:szCs w:val="56"/>
        </w:rPr>
      </w:pPr>
    </w:p>
    <w:p w14:paraId="6206F56C" w14:textId="77777777" w:rsidR="002A37FF" w:rsidRDefault="002A37FF" w:rsidP="002A37FF">
      <w:pPr>
        <w:rPr>
          <w:b/>
          <w:bCs/>
          <w:sz w:val="56"/>
          <w:szCs w:val="56"/>
        </w:rPr>
      </w:pPr>
    </w:p>
    <w:p w14:paraId="2A9F5D30" w14:textId="77777777" w:rsidR="002A37FF" w:rsidRDefault="002A37FF" w:rsidP="002A37FF">
      <w:pPr>
        <w:rPr>
          <w:b/>
          <w:bCs/>
          <w:sz w:val="56"/>
          <w:szCs w:val="56"/>
        </w:rPr>
      </w:pPr>
    </w:p>
    <w:p w14:paraId="089CF452" w14:textId="53BEFA58" w:rsidR="002A37FF" w:rsidRPr="002A37FF" w:rsidRDefault="002A37FF" w:rsidP="002A37FF">
      <w:pPr>
        <w:jc w:val="center"/>
        <w:rPr>
          <w:color w:val="2F5496" w:themeColor="accent1" w:themeShade="BF"/>
          <w:sz w:val="110"/>
          <w:szCs w:val="110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FD5F8A0" wp14:editId="1B247C95">
            <wp:simplePos x="0" y="0"/>
            <wp:positionH relativeFrom="column">
              <wp:posOffset>190500</wp:posOffset>
            </wp:positionH>
            <wp:positionV relativeFrom="paragraph">
              <wp:posOffset>691515</wp:posOffset>
            </wp:positionV>
            <wp:extent cx="5612130" cy="982980"/>
            <wp:effectExtent l="0" t="0" r="0" b="0"/>
            <wp:wrapNone/>
            <wp:docPr id="126932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2489" name="Imagen 1269324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B1C" w:rsidRPr="002A37FF">
        <w:rPr>
          <w:b/>
          <w:bCs/>
          <w:color w:val="2F5496" w:themeColor="accent1" w:themeShade="BF"/>
          <w:sz w:val="110"/>
          <w:szCs w:val="110"/>
        </w:rPr>
        <w:t>PROGRAMA</w:t>
      </w:r>
    </w:p>
    <w:p w14:paraId="252BFCF1" w14:textId="4128C29E" w:rsidR="00560B1C" w:rsidRDefault="00560B1C" w:rsidP="002A37FF">
      <w:pPr>
        <w:jc w:val="center"/>
        <w:rPr>
          <w:sz w:val="44"/>
          <w:szCs w:val="44"/>
        </w:rPr>
      </w:pPr>
    </w:p>
    <w:p w14:paraId="685BDC17" w14:textId="2075EF13" w:rsidR="00560B1C" w:rsidRPr="002A37FF" w:rsidRDefault="00560B1C" w:rsidP="002A37FF">
      <w:pPr>
        <w:ind w:left="708" w:hanging="708"/>
        <w:jc w:val="center"/>
        <w:rPr>
          <w:rFonts w:ascii="Montserrat Medium" w:hAnsi="Montserrat Medium"/>
          <w:i/>
          <w:iCs/>
          <w:sz w:val="44"/>
          <w:szCs w:val="44"/>
        </w:rPr>
      </w:pPr>
    </w:p>
    <w:p w14:paraId="092B2BBA" w14:textId="7E5DA165" w:rsidR="00560B1C" w:rsidRPr="002A37FF" w:rsidRDefault="00560B1C" w:rsidP="002A37FF">
      <w:pPr>
        <w:ind w:left="708" w:hanging="708"/>
        <w:jc w:val="center"/>
        <w:rPr>
          <w:rFonts w:ascii="Montserrat Medium" w:hAnsi="Montserrat Medium"/>
          <w:i/>
          <w:iCs/>
          <w:sz w:val="44"/>
          <w:szCs w:val="44"/>
        </w:rPr>
      </w:pPr>
    </w:p>
    <w:p w14:paraId="47C4F55D" w14:textId="22685B37" w:rsidR="00560B1C" w:rsidRPr="002A37FF" w:rsidRDefault="00560B1C" w:rsidP="002A37FF">
      <w:pPr>
        <w:ind w:left="708" w:hanging="708"/>
        <w:jc w:val="center"/>
        <w:rPr>
          <w:rFonts w:ascii="Montserrat Medium" w:hAnsi="Montserrat Medium"/>
          <w:i/>
          <w:iCs/>
          <w:sz w:val="36"/>
          <w:szCs w:val="36"/>
        </w:rPr>
      </w:pPr>
      <w:r w:rsidRPr="002A37FF">
        <w:rPr>
          <w:rFonts w:ascii="Montserrat Medium" w:hAnsi="Montserrat Medium"/>
          <w:i/>
          <w:iCs/>
          <w:sz w:val="36"/>
          <w:szCs w:val="36"/>
        </w:rPr>
        <w:t>ACCIONES, OBRAS Y PROYECTOS PARA ENFRENTAR LA SEQUÍA</w:t>
      </w:r>
    </w:p>
    <w:p w14:paraId="6A05D603" w14:textId="77777777" w:rsidR="00560B1C" w:rsidRDefault="00560B1C" w:rsidP="00560B1C">
      <w:pPr>
        <w:jc w:val="center"/>
      </w:pPr>
    </w:p>
    <w:p w14:paraId="7CF01A23" w14:textId="18800F5F" w:rsidR="00560B1C" w:rsidRPr="002A37FF" w:rsidRDefault="00560B1C" w:rsidP="00560B1C">
      <w:pPr>
        <w:jc w:val="center"/>
        <w:rPr>
          <w:rFonts w:ascii="Montserrat Light" w:hAnsi="Montserrat Light"/>
        </w:rPr>
      </w:pPr>
      <w:r w:rsidRPr="002A37FF">
        <w:rPr>
          <w:rFonts w:ascii="Montserrat Light" w:hAnsi="Montserrat Light"/>
        </w:rPr>
        <w:t>Huixquilucan, un municipio con visión hídrica</w:t>
      </w:r>
    </w:p>
    <w:p w14:paraId="7C614E0E" w14:textId="5FA81440" w:rsidR="009B7506" w:rsidRDefault="009B7506" w:rsidP="00560B1C">
      <w:pPr>
        <w:rPr>
          <w:rFonts w:ascii="Montserrat" w:hAnsi="Montserrat"/>
          <w:sz w:val="40"/>
          <w:szCs w:val="40"/>
        </w:rPr>
      </w:pPr>
    </w:p>
    <w:p w14:paraId="20AE601A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036FD5F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65ACA41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DD5FC03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36DCF772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61D1193F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15EA8838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66C98D17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102D7A81" w14:textId="31E5D338" w:rsidR="002A37FF" w:rsidRDefault="002A37FF" w:rsidP="00560B1C">
      <w:pPr>
        <w:rPr>
          <w:rFonts w:ascii="Montserrat" w:hAnsi="Montserrat"/>
          <w:sz w:val="40"/>
          <w:szCs w:val="40"/>
        </w:rPr>
      </w:pPr>
      <w:r w:rsidRPr="002A37FF">
        <w:rPr>
          <w:rFonts w:ascii="Montserrat" w:hAnsi="Montserrat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7CCA014F" wp14:editId="0D2BC632">
            <wp:simplePos x="0" y="0"/>
            <wp:positionH relativeFrom="column">
              <wp:posOffset>-241935</wp:posOffset>
            </wp:positionH>
            <wp:positionV relativeFrom="paragraph">
              <wp:posOffset>-495935</wp:posOffset>
            </wp:positionV>
            <wp:extent cx="6389993" cy="3594100"/>
            <wp:effectExtent l="0" t="0" r="0" b="0"/>
            <wp:wrapNone/>
            <wp:docPr id="15144259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259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993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33A9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134DE7E4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39214F9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467444C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6E72CA35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3A4CA6A1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29F9405B" w14:textId="309C5C0A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17CE1BE6" w14:textId="02C8BF86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BF2EF76" w14:textId="215E27B9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0D598EA" w14:textId="681BDB1A" w:rsidR="002A37FF" w:rsidRDefault="002A37FF" w:rsidP="00560B1C">
      <w:pPr>
        <w:rPr>
          <w:rFonts w:ascii="Montserrat" w:hAnsi="Montserrat"/>
          <w:sz w:val="40"/>
          <w:szCs w:val="40"/>
        </w:rPr>
      </w:pPr>
      <w:r w:rsidRPr="002A37FF">
        <w:rPr>
          <w:rFonts w:ascii="Montserrat" w:hAnsi="Montserrat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FF0132F" wp14:editId="2099523F">
            <wp:simplePos x="0" y="0"/>
            <wp:positionH relativeFrom="column">
              <wp:posOffset>-241935</wp:posOffset>
            </wp:positionH>
            <wp:positionV relativeFrom="paragraph">
              <wp:posOffset>302260</wp:posOffset>
            </wp:positionV>
            <wp:extent cx="6389993" cy="3594100"/>
            <wp:effectExtent l="0" t="0" r="0" b="0"/>
            <wp:wrapNone/>
            <wp:docPr id="16103769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7695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993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9AE44" w14:textId="3966847B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53948AF1" w14:textId="4263AE21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38CFAEA" w14:textId="0C27EACC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507F968" w14:textId="3D5F766D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40CCEBA8" w14:textId="27D8A53B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1968EEAA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21EB8D41" w14:textId="7BC6322B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3446351" w14:textId="3EB0BF26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C381A50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83845A2" w14:textId="29C57A3D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01697ED" w14:textId="721208D4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C8BCCC7" w14:textId="3426BA27" w:rsidR="002A37FF" w:rsidRDefault="002A37FF" w:rsidP="00560B1C">
      <w:pPr>
        <w:rPr>
          <w:rFonts w:ascii="Montserrat" w:hAnsi="Montserrat"/>
          <w:sz w:val="40"/>
          <w:szCs w:val="40"/>
        </w:rPr>
      </w:pPr>
      <w:r w:rsidRPr="002A37FF">
        <w:rPr>
          <w:rFonts w:ascii="Montserrat" w:hAnsi="Montserrat"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 wp14:anchorId="065EC1B7" wp14:editId="6D961111">
            <wp:simplePos x="0" y="0"/>
            <wp:positionH relativeFrom="column">
              <wp:posOffset>-356235</wp:posOffset>
            </wp:positionH>
            <wp:positionV relativeFrom="paragraph">
              <wp:posOffset>-432435</wp:posOffset>
            </wp:positionV>
            <wp:extent cx="6435152" cy="3619500"/>
            <wp:effectExtent l="0" t="0" r="3810" b="0"/>
            <wp:wrapNone/>
            <wp:docPr id="940028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288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15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37853" w14:textId="07774CD8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1C1BFE31" w14:textId="1478ED23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2A2E5AB5" w14:textId="7D0143BF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61DAD5E4" w14:textId="3013BFCE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4A20A687" w14:textId="69BE4C66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6F3CE6F" w14:textId="2473780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51F72B6" w14:textId="5809B152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2D9D0FAD" w14:textId="6CD40BAB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2CC3209B" w14:textId="231A66D9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6392C327" w14:textId="1D9294B9" w:rsidR="002A37FF" w:rsidRDefault="002A37FF" w:rsidP="00560B1C">
      <w:pPr>
        <w:rPr>
          <w:rFonts w:ascii="Montserrat" w:hAnsi="Montserrat"/>
          <w:sz w:val="40"/>
          <w:szCs w:val="40"/>
        </w:rPr>
      </w:pPr>
      <w:r w:rsidRPr="002A37FF">
        <w:rPr>
          <w:rFonts w:ascii="Montserrat" w:hAnsi="Montserrat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86949CA" wp14:editId="3876DA0F">
            <wp:simplePos x="0" y="0"/>
            <wp:positionH relativeFrom="column">
              <wp:posOffset>-343535</wp:posOffset>
            </wp:positionH>
            <wp:positionV relativeFrom="paragraph">
              <wp:posOffset>255905</wp:posOffset>
            </wp:positionV>
            <wp:extent cx="6389993" cy="3594100"/>
            <wp:effectExtent l="0" t="0" r="0" b="0"/>
            <wp:wrapNone/>
            <wp:docPr id="174967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712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993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64F3" w14:textId="6CE4B8CD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57F4B634" w14:textId="435DF0F9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9BA20FC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647FED7E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5983D4F2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1173D6D6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33FC4BE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730898AC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47E6C24F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2ADE761C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66FA9054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666F6A8" w14:textId="24B218DD" w:rsidR="002A37FF" w:rsidRDefault="002A37FF" w:rsidP="00560B1C">
      <w:pPr>
        <w:rPr>
          <w:rFonts w:ascii="Montserrat" w:hAnsi="Montserrat"/>
          <w:sz w:val="40"/>
          <w:szCs w:val="40"/>
        </w:rPr>
      </w:pPr>
      <w:r w:rsidRPr="002A37FF">
        <w:rPr>
          <w:rFonts w:ascii="Montserrat" w:hAnsi="Montserrat"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5F70A2B6" wp14:editId="720D3B15">
            <wp:simplePos x="0" y="0"/>
            <wp:positionH relativeFrom="column">
              <wp:posOffset>-153035</wp:posOffset>
            </wp:positionH>
            <wp:positionV relativeFrom="paragraph">
              <wp:posOffset>-394335</wp:posOffset>
            </wp:positionV>
            <wp:extent cx="6322255" cy="3556000"/>
            <wp:effectExtent l="0" t="0" r="2540" b="0"/>
            <wp:wrapNone/>
            <wp:docPr id="4297298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2988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25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A76B5" w14:textId="77777777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03940C3F" w14:textId="44545D75" w:rsidR="002A37FF" w:rsidRDefault="002A37FF" w:rsidP="00560B1C">
      <w:pPr>
        <w:rPr>
          <w:rFonts w:ascii="Montserrat" w:hAnsi="Montserrat"/>
          <w:sz w:val="40"/>
          <w:szCs w:val="40"/>
        </w:rPr>
      </w:pPr>
    </w:p>
    <w:p w14:paraId="4834CAB6" w14:textId="010C4DEC" w:rsidR="002A37FF" w:rsidRDefault="002A37FF" w:rsidP="00560B1C">
      <w:pPr>
        <w:rPr>
          <w:rFonts w:ascii="Montserrat" w:hAnsi="Montserrat"/>
          <w:sz w:val="40"/>
          <w:szCs w:val="40"/>
        </w:rPr>
      </w:pPr>
      <w:r w:rsidRPr="002A37FF">
        <w:rPr>
          <w:rFonts w:ascii="Montserrat" w:hAnsi="Montserrat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50160377" wp14:editId="6202A944">
            <wp:simplePos x="0" y="0"/>
            <wp:positionH relativeFrom="column">
              <wp:posOffset>-153035</wp:posOffset>
            </wp:positionH>
            <wp:positionV relativeFrom="paragraph">
              <wp:posOffset>2359660</wp:posOffset>
            </wp:positionV>
            <wp:extent cx="6299675" cy="3543300"/>
            <wp:effectExtent l="0" t="0" r="0" b="0"/>
            <wp:wrapNone/>
            <wp:docPr id="372932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3219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6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37FF" w:rsidSect="009B7506">
      <w:headerReference w:type="default" r:id="rId13"/>
      <w:pgSz w:w="12240" w:h="15840"/>
      <w:pgMar w:top="332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BA7F2" w14:textId="77777777" w:rsidR="004F110C" w:rsidRDefault="004F110C" w:rsidP="00827519">
      <w:r>
        <w:separator/>
      </w:r>
    </w:p>
  </w:endnote>
  <w:endnote w:type="continuationSeparator" w:id="0">
    <w:p w14:paraId="6CD33B40" w14:textId="77777777" w:rsidR="004F110C" w:rsidRDefault="004F110C" w:rsidP="00827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BA392" w14:textId="77777777" w:rsidR="004F110C" w:rsidRDefault="004F110C" w:rsidP="00827519">
      <w:r>
        <w:separator/>
      </w:r>
    </w:p>
  </w:footnote>
  <w:footnote w:type="continuationSeparator" w:id="0">
    <w:p w14:paraId="0B7D4F6E" w14:textId="77777777" w:rsidR="004F110C" w:rsidRDefault="004F110C" w:rsidP="00827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795B3" w14:textId="77777777" w:rsidR="00827519" w:rsidRDefault="0082751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A1413" wp14:editId="099E9DBA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88297" cy="10078972"/>
          <wp:effectExtent l="0" t="0" r="0" b="5080"/>
          <wp:wrapNone/>
          <wp:docPr id="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297" cy="10078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519"/>
    <w:rsid w:val="000C628B"/>
    <w:rsid w:val="001406A3"/>
    <w:rsid w:val="002A37FF"/>
    <w:rsid w:val="003344E7"/>
    <w:rsid w:val="003B416C"/>
    <w:rsid w:val="004D30EF"/>
    <w:rsid w:val="004F110C"/>
    <w:rsid w:val="004F2550"/>
    <w:rsid w:val="00560B1C"/>
    <w:rsid w:val="00827519"/>
    <w:rsid w:val="008B31B4"/>
    <w:rsid w:val="008F29B4"/>
    <w:rsid w:val="00917D6F"/>
    <w:rsid w:val="009302E6"/>
    <w:rsid w:val="009B7506"/>
    <w:rsid w:val="00A12265"/>
    <w:rsid w:val="00AA02CC"/>
    <w:rsid w:val="00B206D1"/>
    <w:rsid w:val="00BD00A8"/>
    <w:rsid w:val="00C42FAE"/>
    <w:rsid w:val="00C92887"/>
    <w:rsid w:val="00D15163"/>
    <w:rsid w:val="00E13CDB"/>
    <w:rsid w:val="00EA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F10E1"/>
  <w15:chartTrackingRefBased/>
  <w15:docId w15:val="{6735952F-B0E0-F24E-8E0D-96764CC0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751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7519"/>
  </w:style>
  <w:style w:type="paragraph" w:styleId="Piedepgina">
    <w:name w:val="footer"/>
    <w:basedOn w:val="Normal"/>
    <w:link w:val="PiedepginaCar"/>
    <w:uiPriority w:val="99"/>
    <w:unhideWhenUsed/>
    <w:rsid w:val="0082751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7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1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2024-06-28T18:35:00Z</dcterms:created>
  <dcterms:modified xsi:type="dcterms:W3CDTF">2024-06-28T18:35:00Z</dcterms:modified>
</cp:coreProperties>
</file>